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EEE62" w14:textId="43EB8C0C" w:rsidR="00FD65F8" w:rsidRDefault="00FD65F8" w:rsidP="00FD65F8">
      <w:pPr>
        <w:jc w:val="both"/>
      </w:pPr>
      <w:bookmarkStart w:id="0" w:name="_GoBack"/>
      <w:bookmarkEnd w:id="0"/>
      <w:r>
        <w:t>Dear Parents,</w:t>
      </w:r>
    </w:p>
    <w:p w14:paraId="3E687BE8" w14:textId="3290AA5A" w:rsidR="00FD65F8" w:rsidRDefault="00FD65F8" w:rsidP="00FD65F8">
      <w:pPr>
        <w:jc w:val="both"/>
      </w:pPr>
      <w:r>
        <w:t xml:space="preserve">It is </w:t>
      </w:r>
      <w:r w:rsidR="00925A26">
        <w:t xml:space="preserve">so good to be able to </w:t>
      </w:r>
      <w:r>
        <w:t>write to you all to confirm the return to school for all students. Attached is the calendar for all classes to return and we will be delighted to see al</w:t>
      </w:r>
      <w:r w:rsidR="00925A26">
        <w:t>l</w:t>
      </w:r>
      <w:r w:rsidR="00251EB5">
        <w:t xml:space="preserve"> of them</w:t>
      </w:r>
      <w:r>
        <w:t xml:space="preserve"> back. Whilst we want to maintain as much normality as possible, there are </w:t>
      </w:r>
      <w:r w:rsidR="00083CD7">
        <w:t>a few</w:t>
      </w:r>
      <w:r>
        <w:t xml:space="preserve"> adjustments we </w:t>
      </w:r>
      <w:r w:rsidR="00083CD7">
        <w:t>must</w:t>
      </w:r>
      <w:r>
        <w:t xml:space="preserve"> make for the health and safety of all students, </w:t>
      </w:r>
      <w:r w:rsidR="00083CD7">
        <w:t>teachers,</w:t>
      </w:r>
      <w:r>
        <w:t xml:space="preserve"> and staff. </w:t>
      </w:r>
    </w:p>
    <w:p w14:paraId="7A643725" w14:textId="77A3E42A" w:rsidR="00FD65F8" w:rsidRDefault="00FD65F8" w:rsidP="00FD65F8">
      <w:pPr>
        <w:jc w:val="both"/>
      </w:pPr>
      <w:r>
        <w:t>Firstly, we would like to remind you of the HSE Guidelines and how important they are</w:t>
      </w:r>
      <w:r w:rsidR="00251EB5">
        <w:t>:</w:t>
      </w:r>
    </w:p>
    <w:p w14:paraId="1ED78790" w14:textId="2871DBF1" w:rsidR="00FD65F8" w:rsidRDefault="00FD65F8" w:rsidP="00FD65F8">
      <w:pPr>
        <w:pStyle w:val="ListParagraph"/>
        <w:numPr>
          <w:ilvl w:val="0"/>
          <w:numId w:val="1"/>
        </w:numPr>
        <w:jc w:val="both"/>
      </w:pPr>
      <w:r>
        <w:t>Wash your hands regularly</w:t>
      </w:r>
    </w:p>
    <w:p w14:paraId="330F765B" w14:textId="6087CE16" w:rsidR="00FD65F8" w:rsidRDefault="00FD65F8" w:rsidP="00FD65F8">
      <w:pPr>
        <w:pStyle w:val="ListParagraph"/>
        <w:numPr>
          <w:ilvl w:val="0"/>
          <w:numId w:val="1"/>
        </w:numPr>
        <w:jc w:val="both"/>
      </w:pPr>
      <w:r>
        <w:t>Coug</w:t>
      </w:r>
      <w:r w:rsidR="00251EB5">
        <w:t xml:space="preserve">h </w:t>
      </w:r>
      <w:r>
        <w:t>and sneez</w:t>
      </w:r>
      <w:r w:rsidR="00251EB5">
        <w:t>e</w:t>
      </w:r>
      <w:r>
        <w:t xml:space="preserve"> into a tissue that you put in the bin or into the crook of your elbow</w:t>
      </w:r>
    </w:p>
    <w:p w14:paraId="72BECE36" w14:textId="5C92DD73" w:rsidR="00FD65F8" w:rsidRDefault="00FD65F8" w:rsidP="00FD65F8">
      <w:pPr>
        <w:pStyle w:val="ListParagraph"/>
        <w:numPr>
          <w:ilvl w:val="0"/>
          <w:numId w:val="1"/>
        </w:numPr>
        <w:jc w:val="both"/>
      </w:pPr>
      <w:r>
        <w:t>Social distanc</w:t>
      </w:r>
      <w:r w:rsidR="00251EB5">
        <w:t>e</w:t>
      </w:r>
      <w:r>
        <w:t xml:space="preserve"> – keeping 2m between everyone where possible</w:t>
      </w:r>
    </w:p>
    <w:p w14:paraId="2A2578FC" w14:textId="52DBBB2C" w:rsidR="00FD65F8" w:rsidRDefault="00FD65F8" w:rsidP="00FD65F8">
      <w:pPr>
        <w:pStyle w:val="ListParagraph"/>
        <w:numPr>
          <w:ilvl w:val="0"/>
          <w:numId w:val="1"/>
        </w:numPr>
        <w:jc w:val="both"/>
      </w:pPr>
      <w:r>
        <w:t>Wearing a face mask when you can’t stay 2m apart</w:t>
      </w:r>
    </w:p>
    <w:p w14:paraId="5C3063B8" w14:textId="645D00AA" w:rsidR="00FD65F8" w:rsidRDefault="00FD65F8" w:rsidP="00FD65F8">
      <w:pPr>
        <w:jc w:val="both"/>
      </w:pPr>
      <w:r>
        <w:t>As a school</w:t>
      </w:r>
      <w:r w:rsidR="00417878">
        <w:t xml:space="preserve"> community</w:t>
      </w:r>
      <w:r>
        <w:t xml:space="preserve">, </w:t>
      </w:r>
      <w:r w:rsidR="00417878">
        <w:t xml:space="preserve">parents, teachers and students, </w:t>
      </w:r>
      <w:r>
        <w:t>we will all play a part in keeping e</w:t>
      </w:r>
      <w:r w:rsidR="00925A26">
        <w:t>ach other</w:t>
      </w:r>
      <w:r>
        <w:t xml:space="preserve"> as safe and healthy as possible. We would like to outline some extra procedures which we will be implementing</w:t>
      </w:r>
      <w:r w:rsidR="00251EB5">
        <w:t xml:space="preserve"> in line with government regulations </w:t>
      </w:r>
      <w:r w:rsidR="00925A26">
        <w:t>which are due to</w:t>
      </w:r>
      <w:r w:rsidR="00251EB5">
        <w:t xml:space="preserve"> the potential impact of covid-19. </w:t>
      </w:r>
    </w:p>
    <w:p w14:paraId="2F56FBE6" w14:textId="3D8E2C2C" w:rsidR="00FD65F8" w:rsidRDefault="00FD65F8" w:rsidP="00FD65F8">
      <w:pPr>
        <w:pStyle w:val="ListParagraph"/>
        <w:numPr>
          <w:ilvl w:val="0"/>
          <w:numId w:val="2"/>
        </w:numPr>
        <w:jc w:val="both"/>
      </w:pPr>
      <w:r>
        <w:t>All students must have a supply</w:t>
      </w:r>
      <w:r w:rsidR="00417878">
        <w:t xml:space="preserve"> </w:t>
      </w:r>
      <w:proofErr w:type="gramStart"/>
      <w:r w:rsidR="00417878">
        <w:t xml:space="preserve">of </w:t>
      </w:r>
      <w:r>
        <w:t xml:space="preserve"> </w:t>
      </w:r>
      <w:r w:rsidRPr="005D7857">
        <w:rPr>
          <w:b/>
          <w:bCs/>
          <w:i/>
          <w:iCs/>
          <w:color w:val="FF0000"/>
        </w:rPr>
        <w:t>face</w:t>
      </w:r>
      <w:proofErr w:type="gramEnd"/>
      <w:r w:rsidRPr="005D7857">
        <w:rPr>
          <w:b/>
          <w:bCs/>
          <w:i/>
          <w:iCs/>
          <w:color w:val="FF0000"/>
        </w:rPr>
        <w:t xml:space="preserve"> masks</w:t>
      </w:r>
      <w:r w:rsidRPr="005D7857">
        <w:rPr>
          <w:color w:val="FF0000"/>
        </w:rPr>
        <w:t xml:space="preserve"> </w:t>
      </w:r>
      <w:r>
        <w:t>to ensure a clean mask every day. If students have difficulties with masks, a plastic type visor may be</w:t>
      </w:r>
      <w:r w:rsidR="00302B0F">
        <w:t xml:space="preserve"> used. These masks must be worn at times when someone cannot keep </w:t>
      </w:r>
      <w:proofErr w:type="gramStart"/>
      <w:r w:rsidR="00302B0F">
        <w:t>a distance of 2m</w:t>
      </w:r>
      <w:proofErr w:type="gramEnd"/>
      <w:r w:rsidR="00251EB5">
        <w:t xml:space="preserve"> outside of the classroom</w:t>
      </w:r>
      <w:r w:rsidR="00925A26">
        <w:t xml:space="preserve">. </w:t>
      </w:r>
      <w:r w:rsidR="00302B0F">
        <w:t xml:space="preserve"> Masks must be worn on corridors </w:t>
      </w:r>
      <w:r w:rsidR="003F19B6">
        <w:t xml:space="preserve">and outside of the classroom. </w:t>
      </w:r>
    </w:p>
    <w:p w14:paraId="129117FB" w14:textId="2C4FEF5E" w:rsidR="003F19B6" w:rsidRDefault="00417878" w:rsidP="00FD65F8">
      <w:pPr>
        <w:pStyle w:val="ListParagraph"/>
        <w:numPr>
          <w:ilvl w:val="0"/>
          <w:numId w:val="2"/>
        </w:numPr>
        <w:jc w:val="both"/>
      </w:pPr>
      <w:r w:rsidRPr="00417878">
        <w:rPr>
          <w:b/>
          <w:bCs/>
          <w:i/>
          <w:iCs/>
          <w:color w:val="000000" w:themeColor="text1"/>
        </w:rPr>
        <w:t xml:space="preserve">We have rearranged our timetable considerably to keep classes as small as possible. </w:t>
      </w:r>
      <w:r w:rsidR="003F19B6" w:rsidRPr="005D7857">
        <w:rPr>
          <w:b/>
          <w:bCs/>
          <w:i/>
          <w:iCs/>
          <w:color w:val="FF0000"/>
        </w:rPr>
        <w:t>Classrooms</w:t>
      </w:r>
      <w:r w:rsidR="003F19B6">
        <w:t xml:space="preserve"> have been arranged so that all students will be a minimum of 1m apart. </w:t>
      </w:r>
      <w:r w:rsidR="00B74C71">
        <w:t>W</w:t>
      </w:r>
      <w:r w:rsidR="00251EB5">
        <w:t xml:space="preserve">hile </w:t>
      </w:r>
      <w:r w:rsidR="00B74C71">
        <w:t xml:space="preserve">government regulations do not require students in a classroom situation to wear a mask in </w:t>
      </w:r>
      <w:proofErr w:type="gramStart"/>
      <w:r w:rsidR="00B74C71">
        <w:t>class ,</w:t>
      </w:r>
      <w:proofErr w:type="gramEnd"/>
      <w:r w:rsidR="00B74C71">
        <w:t xml:space="preserve"> we still strongly recommend that they wear a mask as often as possible. </w:t>
      </w:r>
      <w:r w:rsidR="003F19B6">
        <w:t xml:space="preserve">Each classroom will have a hand </w:t>
      </w:r>
      <w:proofErr w:type="gramStart"/>
      <w:r w:rsidR="003F19B6">
        <w:t>sanitiser</w:t>
      </w:r>
      <w:proofErr w:type="gramEnd"/>
      <w:r w:rsidR="003F19B6">
        <w:t xml:space="preserve"> but students can bring their own supply if they wish. We would recommend that students clean their hands regularly throughout the day. Students will be assigned a seat in their classroom and a </w:t>
      </w:r>
      <w:proofErr w:type="gramStart"/>
      <w:r w:rsidR="003F19B6">
        <w:t>work station</w:t>
      </w:r>
      <w:proofErr w:type="gramEnd"/>
      <w:r w:rsidR="003F19B6">
        <w:t xml:space="preserve">/pod in each practical classroom and they will remain in that seat/pod for all classes. There will also be other procedures in some of the practical classes </w:t>
      </w:r>
      <w:proofErr w:type="spellStart"/>
      <w:r w:rsidR="003F19B6">
        <w:t>e.g</w:t>
      </w:r>
      <w:proofErr w:type="spellEnd"/>
      <w:r w:rsidR="003F19B6">
        <w:t xml:space="preserve"> using equipment in the science/woodwork/engineering rooms.</w:t>
      </w:r>
      <w:r>
        <w:t xml:space="preserve"> All students will be given extensive training in this and other areas. </w:t>
      </w:r>
    </w:p>
    <w:p w14:paraId="50EE9111" w14:textId="28639EC1" w:rsidR="003F19B6" w:rsidRDefault="00417878" w:rsidP="00FD65F8">
      <w:pPr>
        <w:pStyle w:val="ListParagraph"/>
        <w:numPr>
          <w:ilvl w:val="0"/>
          <w:numId w:val="2"/>
        </w:numPr>
        <w:jc w:val="both"/>
      </w:pPr>
      <w:r>
        <w:rPr>
          <w:b/>
          <w:bCs/>
          <w:i/>
          <w:iCs/>
          <w:color w:val="000000" w:themeColor="text1"/>
        </w:rPr>
        <w:t xml:space="preserve">As well as in every </w:t>
      </w:r>
      <w:proofErr w:type="gramStart"/>
      <w:r>
        <w:rPr>
          <w:b/>
          <w:bCs/>
          <w:i/>
          <w:iCs/>
          <w:color w:val="000000" w:themeColor="text1"/>
        </w:rPr>
        <w:t>classroom ,</w:t>
      </w:r>
      <w:proofErr w:type="gramEnd"/>
      <w:r>
        <w:rPr>
          <w:b/>
          <w:bCs/>
          <w:i/>
          <w:iCs/>
          <w:color w:val="000000" w:themeColor="text1"/>
        </w:rPr>
        <w:t xml:space="preserve"> </w:t>
      </w:r>
      <w:r w:rsidR="003F19B6" w:rsidRPr="005D7857">
        <w:rPr>
          <w:b/>
          <w:bCs/>
          <w:i/>
          <w:iCs/>
          <w:color w:val="FF0000"/>
        </w:rPr>
        <w:t>Hand sanitisers</w:t>
      </w:r>
      <w:r w:rsidR="003F19B6" w:rsidRPr="005D7857">
        <w:rPr>
          <w:color w:val="FF0000"/>
        </w:rPr>
        <w:t xml:space="preserve"> </w:t>
      </w:r>
      <w:r w:rsidR="003F19B6">
        <w:t xml:space="preserve">have also been installed at all </w:t>
      </w:r>
      <w:r w:rsidR="003F19B6" w:rsidRPr="005D7857">
        <w:rPr>
          <w:color w:val="000000" w:themeColor="text1"/>
        </w:rPr>
        <w:t xml:space="preserve">entrances </w:t>
      </w:r>
      <w:r w:rsidR="003F19B6">
        <w:t xml:space="preserve">to the school. It is important for students to clean their hands when they enter and leave the building every day. </w:t>
      </w:r>
    </w:p>
    <w:p w14:paraId="5671D774" w14:textId="122C6D19" w:rsidR="003F19B6" w:rsidRDefault="003F19B6" w:rsidP="00FD65F8">
      <w:pPr>
        <w:pStyle w:val="ListParagraph"/>
        <w:numPr>
          <w:ilvl w:val="0"/>
          <w:numId w:val="2"/>
        </w:numPr>
        <w:jc w:val="both"/>
      </w:pPr>
      <w:r>
        <w:t xml:space="preserve">Students will be provided with a </w:t>
      </w:r>
      <w:r w:rsidRPr="005D7857">
        <w:rPr>
          <w:b/>
          <w:bCs/>
          <w:i/>
          <w:iCs/>
          <w:color w:val="FF0000"/>
        </w:rPr>
        <w:t>station</w:t>
      </w:r>
      <w:r w:rsidR="003A0AEA">
        <w:rPr>
          <w:b/>
          <w:bCs/>
          <w:i/>
          <w:iCs/>
          <w:color w:val="FF0000"/>
        </w:rPr>
        <w:t>e</w:t>
      </w:r>
      <w:r w:rsidRPr="005D7857">
        <w:rPr>
          <w:b/>
          <w:bCs/>
          <w:i/>
          <w:iCs/>
          <w:color w:val="FF0000"/>
        </w:rPr>
        <w:t>ry pack</w:t>
      </w:r>
      <w:r w:rsidRPr="005D7857">
        <w:rPr>
          <w:color w:val="FF0000"/>
        </w:rPr>
        <w:t xml:space="preserve"> </w:t>
      </w:r>
      <w:r>
        <w:t xml:space="preserve">including some copies, pens, pencils etc. It is very important that students </w:t>
      </w:r>
      <w:r w:rsidRPr="00251EB5">
        <w:rPr>
          <w:b/>
          <w:bCs/>
        </w:rPr>
        <w:t>do not</w:t>
      </w:r>
      <w:r>
        <w:t xml:space="preserve"> share their stationary with any other students. </w:t>
      </w:r>
      <w:r w:rsidR="00417878">
        <w:t xml:space="preserve">In </w:t>
      </w:r>
      <w:proofErr w:type="spellStart"/>
      <w:r w:rsidR="00417878">
        <w:t>Gaelcholáiste</w:t>
      </w:r>
      <w:proofErr w:type="spellEnd"/>
      <w:r w:rsidR="00417878">
        <w:t xml:space="preserve"> </w:t>
      </w:r>
      <w:proofErr w:type="spellStart"/>
      <w:r w:rsidR="00417878">
        <w:t>Chéitinn</w:t>
      </w:r>
      <w:proofErr w:type="spellEnd"/>
      <w:r w:rsidR="00417878">
        <w:t xml:space="preserve">, students are encouraged to use their </w:t>
      </w:r>
      <w:proofErr w:type="spellStart"/>
      <w:r w:rsidR="00417878">
        <w:t>ipads</w:t>
      </w:r>
      <w:proofErr w:type="spellEnd"/>
      <w:r w:rsidR="00417878">
        <w:t xml:space="preserve"> as much as possible and to keep their books for home use. </w:t>
      </w:r>
    </w:p>
    <w:p w14:paraId="6962B0EB" w14:textId="74FE2E8C" w:rsidR="00365DAF" w:rsidRPr="00365DAF" w:rsidRDefault="00365DAF" w:rsidP="00FD65F8">
      <w:pPr>
        <w:pStyle w:val="ListParagraph"/>
        <w:numPr>
          <w:ilvl w:val="0"/>
          <w:numId w:val="2"/>
        </w:numPr>
        <w:jc w:val="both"/>
        <w:rPr>
          <w:b/>
          <w:bCs/>
          <w:i/>
          <w:iCs/>
        </w:rPr>
      </w:pPr>
      <w:r w:rsidRPr="005D7857">
        <w:rPr>
          <w:b/>
          <w:bCs/>
          <w:i/>
          <w:iCs/>
          <w:color w:val="FF0000"/>
        </w:rPr>
        <w:t>Uniform</w:t>
      </w:r>
      <w:r w:rsidRPr="005D7857">
        <w:rPr>
          <w:color w:val="FF0000"/>
        </w:rPr>
        <w:t xml:space="preserve"> </w:t>
      </w:r>
      <w:r>
        <w:t xml:space="preserve">is required in the school as normal. However, on the day that a student has PE, they are requested to wear a PE uniform for the day. In </w:t>
      </w:r>
      <w:proofErr w:type="spellStart"/>
      <w:r>
        <w:t>Gaelcholáiste</w:t>
      </w:r>
      <w:proofErr w:type="spellEnd"/>
      <w:r>
        <w:t xml:space="preserve"> </w:t>
      </w:r>
      <w:proofErr w:type="spellStart"/>
      <w:r>
        <w:t>Chéitinn</w:t>
      </w:r>
      <w:proofErr w:type="spellEnd"/>
      <w:r>
        <w:t>, this is the required school PE uniform. In Raheen College, we ask that a plain navy sports pants and a white polo shirt be used as the PE uniform. The regular school jumper can be worn over the PE uniform.</w:t>
      </w:r>
      <w:r w:rsidR="00E1703C">
        <w:t xml:space="preserve"> We would ask that all uniforms are washed as often as possible. </w:t>
      </w:r>
      <w:r>
        <w:t xml:space="preserve"> </w:t>
      </w:r>
      <w:r w:rsidR="00417878">
        <w:t xml:space="preserve">We will not insist on students wearing ties this year as we feel that these are less likely to be washed regularly. </w:t>
      </w:r>
    </w:p>
    <w:p w14:paraId="49A5DA2D" w14:textId="12674D0F" w:rsidR="00365DAF" w:rsidRDefault="00365DAF" w:rsidP="00FD65F8">
      <w:pPr>
        <w:pStyle w:val="ListParagraph"/>
        <w:numPr>
          <w:ilvl w:val="0"/>
          <w:numId w:val="2"/>
        </w:numPr>
        <w:jc w:val="both"/>
      </w:pPr>
      <w:r>
        <w:t xml:space="preserve">Any student who uses </w:t>
      </w:r>
      <w:r w:rsidRPr="005D7857">
        <w:rPr>
          <w:b/>
          <w:bCs/>
          <w:i/>
          <w:iCs/>
          <w:color w:val="FF0000"/>
        </w:rPr>
        <w:t>school</w:t>
      </w:r>
      <w:r w:rsidRPr="00365DAF">
        <w:rPr>
          <w:b/>
          <w:bCs/>
          <w:i/>
          <w:iCs/>
        </w:rPr>
        <w:t xml:space="preserve"> </w:t>
      </w:r>
      <w:r w:rsidRPr="005D7857">
        <w:rPr>
          <w:b/>
          <w:bCs/>
          <w:i/>
          <w:iCs/>
          <w:color w:val="FF0000"/>
        </w:rPr>
        <w:t>transport</w:t>
      </w:r>
      <w:r w:rsidRPr="005D7857">
        <w:rPr>
          <w:color w:val="FF0000"/>
        </w:rPr>
        <w:t xml:space="preserve"> </w:t>
      </w:r>
      <w:r>
        <w:t>is reminded to follow the</w:t>
      </w:r>
      <w:r w:rsidR="006873D3">
        <w:t xml:space="preserve"> school transport guidelines e.g. </w:t>
      </w:r>
      <w:r>
        <w:t xml:space="preserve">in relation to wearing face masks, social distancing, coughing and sneezing etiquette, sitting in an assigned seat and sitting in family or class groups. We ask that all students be respectful to all the others using the school transport. We would also </w:t>
      </w:r>
      <w:r w:rsidR="00925A26">
        <w:t>require</w:t>
      </w:r>
      <w:r>
        <w:t xml:space="preserve"> that students who use school transport come straight into school in the morning, do not wait around outside </w:t>
      </w:r>
      <w:r>
        <w:lastRenderedPageBreak/>
        <w:t>the building and do not go to the local shops.</w:t>
      </w:r>
      <w:r w:rsidR="00251EB5">
        <w:t xml:space="preserve"> Students from 1</w:t>
      </w:r>
      <w:r w:rsidR="00251EB5" w:rsidRPr="00251EB5">
        <w:rPr>
          <w:vertAlign w:val="superscript"/>
        </w:rPr>
        <w:t>st</w:t>
      </w:r>
      <w:r w:rsidR="00251EB5">
        <w:t>, 2</w:t>
      </w:r>
      <w:r w:rsidR="00251EB5" w:rsidRPr="00251EB5">
        <w:rPr>
          <w:vertAlign w:val="superscript"/>
        </w:rPr>
        <w:t>nd</w:t>
      </w:r>
      <w:r w:rsidR="00251EB5">
        <w:t xml:space="preserve"> and 3</w:t>
      </w:r>
      <w:r w:rsidR="00251EB5" w:rsidRPr="00251EB5">
        <w:rPr>
          <w:vertAlign w:val="superscript"/>
        </w:rPr>
        <w:t>rd</w:t>
      </w:r>
      <w:r w:rsidR="00251EB5">
        <w:t xml:space="preserve"> year are not allowed </w:t>
      </w:r>
      <w:r w:rsidR="00925A26">
        <w:t xml:space="preserve">to </w:t>
      </w:r>
      <w:r w:rsidR="00251EB5">
        <w:t xml:space="preserve">leave the building at </w:t>
      </w:r>
      <w:r w:rsidR="00925A26">
        <w:t>any time including at lunch time.</w:t>
      </w:r>
      <w:r w:rsidR="00251EB5">
        <w:t xml:space="preserve"> </w:t>
      </w:r>
    </w:p>
    <w:p w14:paraId="3732A02B" w14:textId="11EE635D" w:rsidR="00CB41E5" w:rsidRDefault="00417878" w:rsidP="00FD65F8">
      <w:pPr>
        <w:pStyle w:val="ListParagraph"/>
        <w:numPr>
          <w:ilvl w:val="0"/>
          <w:numId w:val="2"/>
        </w:numPr>
        <w:jc w:val="both"/>
      </w:pPr>
      <w:r>
        <w:t>There will be a</w:t>
      </w:r>
      <w:r w:rsidR="00925A26">
        <w:t xml:space="preserve"> </w:t>
      </w:r>
      <w:proofErr w:type="gramStart"/>
      <w:r w:rsidR="00925A26">
        <w:t xml:space="preserve">designated </w:t>
      </w:r>
      <w:r>
        <w:t xml:space="preserve"> isolation</w:t>
      </w:r>
      <w:proofErr w:type="gramEnd"/>
      <w:r>
        <w:t xml:space="preserve"> area in each school should a student show any symptoms. </w:t>
      </w:r>
    </w:p>
    <w:p w14:paraId="7C22EED7" w14:textId="23654ECF" w:rsidR="00B74C71" w:rsidRDefault="00B74C71" w:rsidP="00FD65F8">
      <w:pPr>
        <w:pStyle w:val="ListParagraph"/>
        <w:numPr>
          <w:ilvl w:val="0"/>
          <w:numId w:val="2"/>
        </w:numPr>
        <w:jc w:val="both"/>
      </w:pPr>
      <w:r>
        <w:t xml:space="preserve">We will be implementing protocols around social distancing, </w:t>
      </w:r>
      <w:proofErr w:type="gramStart"/>
      <w:r>
        <w:t>one way</w:t>
      </w:r>
      <w:proofErr w:type="gramEnd"/>
      <w:r>
        <w:t xml:space="preserve"> systems and use of toilets. We expect parental support in stressing the importance of </w:t>
      </w:r>
      <w:r w:rsidR="00925A26">
        <w:t xml:space="preserve">students following </w:t>
      </w:r>
      <w:r>
        <w:t>these procedures in the school.</w:t>
      </w:r>
    </w:p>
    <w:p w14:paraId="126638B0" w14:textId="51F577A6" w:rsidR="00B74C71" w:rsidRDefault="00B74C71" w:rsidP="00FD65F8">
      <w:pPr>
        <w:pStyle w:val="ListParagraph"/>
        <w:numPr>
          <w:ilvl w:val="0"/>
          <w:numId w:val="2"/>
        </w:numPr>
        <w:jc w:val="both"/>
      </w:pPr>
      <w:r>
        <w:t xml:space="preserve">There will be changes to our code </w:t>
      </w:r>
      <w:r w:rsidR="00925A26">
        <w:t xml:space="preserve">of positive behaviour </w:t>
      </w:r>
      <w:r>
        <w:t xml:space="preserve">to reflect the above </w:t>
      </w:r>
      <w:r w:rsidR="00925A26">
        <w:t xml:space="preserve">points </w:t>
      </w:r>
      <w:r>
        <w:t xml:space="preserve">and we will advise the school community about these changes once they are ratified by our </w:t>
      </w:r>
      <w:r w:rsidR="00925A26">
        <w:t>B</w:t>
      </w:r>
      <w:r>
        <w:t xml:space="preserve">oard of </w:t>
      </w:r>
      <w:r w:rsidR="00925A26">
        <w:t>M</w:t>
      </w:r>
      <w:r>
        <w:t xml:space="preserve">anagement. </w:t>
      </w:r>
    </w:p>
    <w:p w14:paraId="7031E514" w14:textId="1C14627B" w:rsidR="008B5A6A" w:rsidRDefault="008B5A6A" w:rsidP="00FD65F8">
      <w:pPr>
        <w:pStyle w:val="ListParagraph"/>
        <w:numPr>
          <w:ilvl w:val="0"/>
          <w:numId w:val="2"/>
        </w:numPr>
        <w:jc w:val="both"/>
      </w:pPr>
      <w:r>
        <w:t xml:space="preserve">As </w:t>
      </w:r>
      <w:r w:rsidR="00925A26">
        <w:t>always</w:t>
      </w:r>
      <w:r>
        <w:t xml:space="preserve">, we are delighted to welcome parents to the </w:t>
      </w:r>
      <w:proofErr w:type="gramStart"/>
      <w:r>
        <w:t>school</w:t>
      </w:r>
      <w:proofErr w:type="gramEnd"/>
      <w:r>
        <w:t xml:space="preserve"> but we must insist that if parents are coming to the school that they follow the following steps: </w:t>
      </w:r>
    </w:p>
    <w:p w14:paraId="61473D9A" w14:textId="26609D20" w:rsidR="008B5A6A" w:rsidRDefault="008B5A6A" w:rsidP="008B5A6A">
      <w:pPr>
        <w:pStyle w:val="ListParagraph"/>
        <w:numPr>
          <w:ilvl w:val="0"/>
          <w:numId w:val="4"/>
        </w:numPr>
        <w:jc w:val="both"/>
      </w:pPr>
      <w:r>
        <w:t>Phone the school in advance of the visit and arrange a time.</w:t>
      </w:r>
    </w:p>
    <w:p w14:paraId="63788E18" w14:textId="3C85AFCF" w:rsidR="006873D3" w:rsidRDefault="006873D3" w:rsidP="008B5A6A">
      <w:pPr>
        <w:pStyle w:val="ListParagraph"/>
        <w:numPr>
          <w:ilvl w:val="0"/>
          <w:numId w:val="4"/>
        </w:numPr>
        <w:jc w:val="both"/>
      </w:pPr>
      <w:r>
        <w:t xml:space="preserve">Make sure you are symptom free and have not been in contact with anyone who has a suspected </w:t>
      </w:r>
      <w:r w:rsidR="00925A26">
        <w:t xml:space="preserve">or confirmed </w:t>
      </w:r>
      <w:r>
        <w:t>case of covid-19.</w:t>
      </w:r>
    </w:p>
    <w:p w14:paraId="01744544" w14:textId="513E39D9" w:rsidR="008B5A6A" w:rsidRDefault="008B5A6A" w:rsidP="008B5A6A">
      <w:pPr>
        <w:pStyle w:val="ListParagraph"/>
        <w:numPr>
          <w:ilvl w:val="0"/>
          <w:numId w:val="4"/>
        </w:numPr>
        <w:jc w:val="both"/>
      </w:pPr>
      <w:r>
        <w:t>When you are in the carpark</w:t>
      </w:r>
      <w:r w:rsidR="006873D3">
        <w:t xml:space="preserve"> or in the vicinity of the school</w:t>
      </w:r>
      <w:r>
        <w:t xml:space="preserve">, phone the school again to let us know that you are outside. </w:t>
      </w:r>
    </w:p>
    <w:p w14:paraId="798E4070" w14:textId="34003BBB" w:rsidR="008B5A6A" w:rsidRDefault="008B5A6A" w:rsidP="008B5A6A">
      <w:pPr>
        <w:pStyle w:val="ListParagraph"/>
        <w:numPr>
          <w:ilvl w:val="0"/>
          <w:numId w:val="4"/>
        </w:numPr>
        <w:jc w:val="both"/>
      </w:pPr>
      <w:r>
        <w:t xml:space="preserve">Wait for the school secretary to </w:t>
      </w:r>
      <w:r w:rsidR="006873D3">
        <w:t xml:space="preserve">call you back and </w:t>
      </w:r>
      <w:r>
        <w:t xml:space="preserve">tell you that it is ok to come into the school. </w:t>
      </w:r>
    </w:p>
    <w:p w14:paraId="7EB6CEF9" w14:textId="252B276C" w:rsidR="006873D3" w:rsidRDefault="006873D3" w:rsidP="008B5A6A">
      <w:pPr>
        <w:pStyle w:val="ListParagraph"/>
        <w:numPr>
          <w:ilvl w:val="0"/>
          <w:numId w:val="4"/>
        </w:numPr>
        <w:jc w:val="both"/>
      </w:pPr>
      <w:r>
        <w:t xml:space="preserve">Proceed to the school, wearing a mask and sanitize your hands on entering the building. </w:t>
      </w:r>
    </w:p>
    <w:p w14:paraId="650595E6" w14:textId="2254983D" w:rsidR="00E1703C" w:rsidRDefault="00E1703C" w:rsidP="00E1703C">
      <w:pPr>
        <w:jc w:val="both"/>
      </w:pPr>
    </w:p>
    <w:p w14:paraId="3E00E7E0" w14:textId="28111DCB" w:rsidR="00251EB5" w:rsidRDefault="00E1703C" w:rsidP="00E1703C">
      <w:pPr>
        <w:jc w:val="both"/>
      </w:pPr>
      <w:r>
        <w:t xml:space="preserve">We realise that </w:t>
      </w:r>
      <w:r w:rsidR="00CB41E5">
        <w:t>t</w:t>
      </w:r>
      <w:r>
        <w:t xml:space="preserve">his </w:t>
      </w:r>
      <w:r w:rsidR="00417878">
        <w:t xml:space="preserve">is a lot of change for the whole school community to </w:t>
      </w:r>
      <w:r w:rsidR="00CE39C7">
        <w:t xml:space="preserve">acclimatise to. </w:t>
      </w:r>
      <w:r w:rsidR="00CB41E5">
        <w:t xml:space="preserve">However, we think </w:t>
      </w:r>
      <w:r w:rsidR="00925A26">
        <w:t>it is</w:t>
      </w:r>
      <w:r w:rsidR="00CB41E5">
        <w:t xml:space="preserve"> necessary to keep the school open for the year. Since March, we all realise the importance of </w:t>
      </w:r>
      <w:r w:rsidR="005D7857">
        <w:t>having</w:t>
      </w:r>
      <w:r w:rsidR="00CB41E5">
        <w:t xml:space="preserve"> the schools open for the wellbeing of all our students. It is important that everyone feels safe and </w:t>
      </w:r>
      <w:proofErr w:type="gramStart"/>
      <w:r w:rsidR="00CB41E5">
        <w:t>is allowed to</w:t>
      </w:r>
      <w:proofErr w:type="gramEnd"/>
      <w:r w:rsidR="00CB41E5">
        <w:t xml:space="preserve"> participate fully in their learning. With everyone’s co-operation, we will get all the coursework done </w:t>
      </w:r>
      <w:r w:rsidR="00251EB5">
        <w:t>with</w:t>
      </w:r>
      <w:r w:rsidR="00CB41E5">
        <w:t xml:space="preserve"> </w:t>
      </w:r>
      <w:proofErr w:type="gramStart"/>
      <w:r w:rsidR="005D7857">
        <w:t xml:space="preserve">all </w:t>
      </w:r>
      <w:r w:rsidR="00251EB5">
        <w:t>of</w:t>
      </w:r>
      <w:proofErr w:type="gramEnd"/>
      <w:r w:rsidR="00251EB5">
        <w:t xml:space="preserve"> </w:t>
      </w:r>
      <w:r w:rsidR="005D7857">
        <w:t>our</w:t>
      </w:r>
      <w:r w:rsidR="00CB41E5">
        <w:t xml:space="preserve"> students. </w:t>
      </w:r>
    </w:p>
    <w:p w14:paraId="2261140F" w14:textId="7974DF45" w:rsidR="00E1703C" w:rsidRDefault="005D7857" w:rsidP="00E1703C">
      <w:pPr>
        <w:jc w:val="both"/>
      </w:pPr>
      <w:r>
        <w:t>We would also recommend t</w:t>
      </w:r>
      <w:r w:rsidR="006873D3">
        <w:t>hat students</w:t>
      </w:r>
    </w:p>
    <w:p w14:paraId="4FCE188E" w14:textId="634122CF" w:rsidR="00CB41E5" w:rsidRDefault="00CB41E5" w:rsidP="00CB41E5">
      <w:pPr>
        <w:pStyle w:val="ListParagraph"/>
        <w:numPr>
          <w:ilvl w:val="0"/>
          <w:numId w:val="3"/>
        </w:numPr>
        <w:jc w:val="both"/>
      </w:pPr>
      <w:r>
        <w:t>Minimise social contacts outside of school – especially senior students</w:t>
      </w:r>
    </w:p>
    <w:p w14:paraId="105577F3" w14:textId="13A65C98" w:rsidR="00CB41E5" w:rsidRDefault="00CB41E5" w:rsidP="00CB41E5">
      <w:pPr>
        <w:pStyle w:val="ListParagraph"/>
        <w:numPr>
          <w:ilvl w:val="0"/>
          <w:numId w:val="3"/>
        </w:numPr>
        <w:jc w:val="both"/>
      </w:pPr>
      <w:r>
        <w:t>Avoid all large gatherings – keep to you</w:t>
      </w:r>
      <w:r w:rsidR="006873D3">
        <w:t>r</w:t>
      </w:r>
      <w:r>
        <w:t xml:space="preserve"> own group</w:t>
      </w:r>
    </w:p>
    <w:p w14:paraId="40FBE992" w14:textId="0BA572A4" w:rsidR="00CB41E5" w:rsidRDefault="00CB41E5" w:rsidP="00CB41E5">
      <w:pPr>
        <w:pStyle w:val="ListParagraph"/>
        <w:numPr>
          <w:ilvl w:val="0"/>
          <w:numId w:val="3"/>
        </w:numPr>
        <w:jc w:val="both"/>
      </w:pPr>
      <w:r>
        <w:t>Let us know</w:t>
      </w:r>
      <w:r w:rsidRPr="005D7857">
        <w:rPr>
          <w:b/>
          <w:bCs/>
          <w:i/>
          <w:iCs/>
        </w:rPr>
        <w:t xml:space="preserve"> immediately</w:t>
      </w:r>
      <w:r>
        <w:t xml:space="preserve"> if </w:t>
      </w:r>
      <w:r w:rsidR="006873D3">
        <w:t>students or parents</w:t>
      </w:r>
      <w:r>
        <w:t xml:space="preserve"> have any concerns</w:t>
      </w:r>
    </w:p>
    <w:p w14:paraId="6A8E57E1" w14:textId="70976B6A" w:rsidR="005D7857" w:rsidRDefault="005D7857" w:rsidP="005D7857">
      <w:pPr>
        <w:jc w:val="both"/>
      </w:pPr>
    </w:p>
    <w:p w14:paraId="60D27AA7" w14:textId="02FEFB6B" w:rsidR="00CB41E5" w:rsidRPr="009D701D" w:rsidRDefault="005D7857" w:rsidP="005D7857">
      <w:pPr>
        <w:jc w:val="both"/>
      </w:pPr>
      <w:r>
        <w:t>Most importantly, pl</w:t>
      </w:r>
      <w:r w:rsidR="00CB41E5">
        <w:t xml:space="preserve">ease </w:t>
      </w:r>
      <w:r w:rsidR="00CB41E5" w:rsidRPr="005D7857">
        <w:rPr>
          <w:b/>
          <w:bCs/>
          <w:color w:val="FF0000"/>
        </w:rPr>
        <w:t>do not send your son/daughter to school if he/she is feeling unwell</w:t>
      </w:r>
      <w:r>
        <w:rPr>
          <w:b/>
          <w:bCs/>
          <w:color w:val="FF0000"/>
        </w:rPr>
        <w:t xml:space="preserve">. </w:t>
      </w:r>
    </w:p>
    <w:p w14:paraId="481B4BF9" w14:textId="047E215C" w:rsidR="00083CD7" w:rsidRDefault="009D701D" w:rsidP="00CE39C7">
      <w:pPr>
        <w:jc w:val="both"/>
      </w:pPr>
      <w:r>
        <w:t xml:space="preserve">Please be assured that we will do our very best </w:t>
      </w:r>
      <w:r w:rsidR="00925A26">
        <w:t>to</w:t>
      </w:r>
      <w:r>
        <w:t xml:space="preserve"> look after your sons/daughters to the best of our ability. However, we need your help to do that</w:t>
      </w:r>
      <w:r w:rsidR="005D7857">
        <w:t>. As the old Irish proverb says “</w:t>
      </w:r>
      <w:proofErr w:type="spellStart"/>
      <w:r w:rsidR="005D7857">
        <w:t>Ní</w:t>
      </w:r>
      <w:proofErr w:type="spellEnd"/>
      <w:r w:rsidR="005D7857">
        <w:t xml:space="preserve"> </w:t>
      </w:r>
      <w:proofErr w:type="spellStart"/>
      <w:r w:rsidR="005D7857">
        <w:t>neart</w:t>
      </w:r>
      <w:proofErr w:type="spellEnd"/>
      <w:r w:rsidR="005D7857">
        <w:t xml:space="preserve"> go </w:t>
      </w:r>
      <w:proofErr w:type="spellStart"/>
      <w:r w:rsidR="005D7857">
        <w:t>chur</w:t>
      </w:r>
      <w:proofErr w:type="spellEnd"/>
      <w:r w:rsidR="005D7857">
        <w:t xml:space="preserve"> le </w:t>
      </w:r>
      <w:proofErr w:type="spellStart"/>
      <w:r w:rsidR="005D7857">
        <w:t>chéile</w:t>
      </w:r>
      <w:proofErr w:type="spellEnd"/>
      <w:r w:rsidR="005D7857">
        <w:t>” – there is no strength without unity. We all have a role to play to make sure we can keep our school open.</w:t>
      </w:r>
    </w:p>
    <w:p w14:paraId="421B7FBC" w14:textId="7EFE4AC7" w:rsidR="00CE39C7" w:rsidRDefault="00CE39C7" w:rsidP="00CE39C7">
      <w:pPr>
        <w:jc w:val="both"/>
      </w:pPr>
      <w:r>
        <w:t xml:space="preserve">As part of the Roadmap to return to school we have had to adapt our opening times from those that we suggested earlier in the Summer. This will facilitate all students to get </w:t>
      </w:r>
      <w:proofErr w:type="spellStart"/>
      <w:r>
        <w:t>Covid</w:t>
      </w:r>
      <w:proofErr w:type="spellEnd"/>
      <w:r>
        <w:t xml:space="preserve"> training as well as catch up with the work done over the lockdown and upskill in ICT training. </w:t>
      </w:r>
    </w:p>
    <w:p w14:paraId="7C87B085" w14:textId="778C9E9D" w:rsidR="00B74C71" w:rsidRDefault="00B74C71" w:rsidP="00CE39C7">
      <w:pPr>
        <w:jc w:val="both"/>
      </w:pPr>
      <w:r>
        <w:t xml:space="preserve">Our revised return dates are as follows: </w:t>
      </w:r>
    </w:p>
    <w:p w14:paraId="68ADE7EB" w14:textId="5936C30B" w:rsidR="00B74C71" w:rsidRDefault="00B74C71" w:rsidP="00CE39C7">
      <w:pPr>
        <w:jc w:val="both"/>
      </w:pPr>
      <w:r>
        <w:t xml:space="preserve">Monday </w:t>
      </w:r>
      <w:r w:rsidR="008B5A6A">
        <w:t>31</w:t>
      </w:r>
      <w:r w:rsidR="008B5A6A" w:rsidRPr="008B5A6A">
        <w:rPr>
          <w:vertAlign w:val="superscript"/>
        </w:rPr>
        <w:t>st</w:t>
      </w:r>
      <w:r w:rsidR="008B5A6A">
        <w:t xml:space="preserve"> September </w:t>
      </w:r>
      <w:r w:rsidR="008B5A6A">
        <w:tab/>
      </w:r>
      <w:r w:rsidR="008B5A6A">
        <w:tab/>
        <w:t>1</w:t>
      </w:r>
      <w:r w:rsidR="008B5A6A" w:rsidRPr="008B5A6A">
        <w:rPr>
          <w:vertAlign w:val="superscript"/>
        </w:rPr>
        <w:t>st</w:t>
      </w:r>
      <w:r w:rsidR="008B5A6A">
        <w:t xml:space="preserve"> Years only</w:t>
      </w:r>
      <w:r w:rsidR="006873D3">
        <w:t xml:space="preserve"> 9am to 1pm</w:t>
      </w:r>
    </w:p>
    <w:p w14:paraId="05225DD9" w14:textId="2F370E74" w:rsidR="008B5A6A" w:rsidRDefault="008B5A6A" w:rsidP="00CE39C7">
      <w:pPr>
        <w:jc w:val="both"/>
      </w:pPr>
      <w:r>
        <w:t>Tuesday 1</w:t>
      </w:r>
      <w:r w:rsidRPr="008B5A6A">
        <w:rPr>
          <w:vertAlign w:val="superscript"/>
        </w:rPr>
        <w:t>st</w:t>
      </w:r>
      <w:r>
        <w:t xml:space="preserve"> September </w:t>
      </w:r>
      <w:r>
        <w:tab/>
      </w:r>
      <w:r>
        <w:tab/>
      </w:r>
      <w:r>
        <w:tab/>
      </w:r>
      <w:r w:rsidR="00A86843">
        <w:t>6</w:t>
      </w:r>
      <w:r w:rsidR="00A86843" w:rsidRPr="00A86843">
        <w:rPr>
          <w:vertAlign w:val="superscript"/>
        </w:rPr>
        <w:t>th</w:t>
      </w:r>
      <w:r w:rsidR="00A86843">
        <w:t xml:space="preserve"> years only 9am to 1pm</w:t>
      </w:r>
    </w:p>
    <w:p w14:paraId="5DBBE95A" w14:textId="77777777" w:rsidR="00CC6A4B" w:rsidRDefault="008B5A6A" w:rsidP="00CE39C7">
      <w:pPr>
        <w:jc w:val="both"/>
      </w:pPr>
      <w:r>
        <w:lastRenderedPageBreak/>
        <w:t>Wednesday 2</w:t>
      </w:r>
      <w:r w:rsidRPr="008B5A6A">
        <w:rPr>
          <w:vertAlign w:val="superscript"/>
        </w:rPr>
        <w:t>nd</w:t>
      </w:r>
      <w:r>
        <w:t xml:space="preserve"> September </w:t>
      </w:r>
      <w:r>
        <w:tab/>
      </w:r>
      <w:r>
        <w:tab/>
        <w:t>6</w:t>
      </w:r>
      <w:r w:rsidRPr="008B5A6A">
        <w:rPr>
          <w:vertAlign w:val="superscript"/>
        </w:rPr>
        <w:t>th</w:t>
      </w:r>
      <w:r>
        <w:t xml:space="preserve"> years </w:t>
      </w:r>
    </w:p>
    <w:p w14:paraId="070B4830" w14:textId="77777777" w:rsidR="00CC6A4B" w:rsidRDefault="00A86843" w:rsidP="00CC6A4B">
      <w:pPr>
        <w:ind w:left="2880" w:firstLine="720"/>
        <w:jc w:val="both"/>
      </w:pPr>
      <w:r>
        <w:t>1</w:t>
      </w:r>
      <w:r w:rsidRPr="00A86843">
        <w:rPr>
          <w:vertAlign w:val="superscript"/>
        </w:rPr>
        <w:t>st</w:t>
      </w:r>
      <w:r>
        <w:t xml:space="preserve"> years </w:t>
      </w:r>
      <w:r w:rsidR="00925A26">
        <w:t>full school</w:t>
      </w:r>
      <w:r>
        <w:t xml:space="preserve"> day </w:t>
      </w:r>
    </w:p>
    <w:p w14:paraId="5DFF6267" w14:textId="0CF3FBB0" w:rsidR="008B5A6A" w:rsidRDefault="00A86843" w:rsidP="00CC6A4B">
      <w:pPr>
        <w:ind w:left="2880" w:firstLine="720"/>
        <w:jc w:val="both"/>
      </w:pPr>
      <w:r>
        <w:t>3</w:t>
      </w:r>
      <w:r w:rsidRPr="00A86843">
        <w:rPr>
          <w:vertAlign w:val="superscript"/>
        </w:rPr>
        <w:t>rd</w:t>
      </w:r>
      <w:r>
        <w:t xml:space="preserve"> years </w:t>
      </w:r>
      <w:r w:rsidR="003A0AEA">
        <w:t>only 9am to 1pm</w:t>
      </w:r>
    </w:p>
    <w:p w14:paraId="77F7CDAE" w14:textId="77777777" w:rsidR="00CC6A4B" w:rsidRDefault="008B5A6A" w:rsidP="00CE39C7">
      <w:pPr>
        <w:jc w:val="both"/>
      </w:pPr>
      <w:r>
        <w:t>Thursday 3</w:t>
      </w:r>
      <w:r w:rsidRPr="008B5A6A">
        <w:rPr>
          <w:vertAlign w:val="superscript"/>
        </w:rPr>
        <w:t>rd</w:t>
      </w:r>
      <w:r>
        <w:t xml:space="preserve"> September </w:t>
      </w:r>
      <w:r>
        <w:tab/>
      </w:r>
      <w:r>
        <w:tab/>
        <w:t>6</w:t>
      </w:r>
      <w:r w:rsidRPr="008B5A6A">
        <w:rPr>
          <w:vertAlign w:val="superscript"/>
        </w:rPr>
        <w:t>th</w:t>
      </w:r>
      <w:r w:rsidR="00A86843">
        <w:t>, 3</w:t>
      </w:r>
      <w:r w:rsidR="00A86843" w:rsidRPr="00A86843">
        <w:rPr>
          <w:vertAlign w:val="superscript"/>
        </w:rPr>
        <w:t>rd</w:t>
      </w:r>
      <w:r w:rsidR="00A86843">
        <w:t xml:space="preserve"> and 1</w:t>
      </w:r>
      <w:r w:rsidR="00A86843" w:rsidRPr="00A86843">
        <w:rPr>
          <w:vertAlign w:val="superscript"/>
        </w:rPr>
        <w:t>st</w:t>
      </w:r>
      <w:r w:rsidR="00A86843">
        <w:t xml:space="preserve"> </w:t>
      </w:r>
      <w:r>
        <w:t>years</w:t>
      </w:r>
      <w:r w:rsidR="003A0AEA">
        <w:t xml:space="preserve"> </w:t>
      </w:r>
      <w:r w:rsidR="00925A26">
        <w:t xml:space="preserve">full </w:t>
      </w:r>
      <w:proofErr w:type="gramStart"/>
      <w:r w:rsidR="00925A26">
        <w:t xml:space="preserve">school </w:t>
      </w:r>
      <w:r w:rsidR="003A0AEA">
        <w:t xml:space="preserve"> day</w:t>
      </w:r>
      <w:proofErr w:type="gramEnd"/>
      <w:r w:rsidR="00A86843">
        <w:t>,</w:t>
      </w:r>
      <w:r w:rsidR="003A0AEA">
        <w:t xml:space="preserve"> </w:t>
      </w:r>
    </w:p>
    <w:p w14:paraId="4FBAC297" w14:textId="56DD0438" w:rsidR="008B5A6A" w:rsidRDefault="00A86843" w:rsidP="00CC6A4B">
      <w:pPr>
        <w:ind w:left="2880" w:firstLine="720"/>
        <w:jc w:val="both"/>
      </w:pPr>
      <w:r>
        <w:t>5th</w:t>
      </w:r>
      <w:r w:rsidR="003A0AEA">
        <w:t xml:space="preserve"> years 9am to 1pm</w:t>
      </w:r>
    </w:p>
    <w:p w14:paraId="58DEF4B9" w14:textId="5AA4A061" w:rsidR="00CC6A4B" w:rsidRDefault="008B5A6A" w:rsidP="00CE39C7">
      <w:pPr>
        <w:jc w:val="both"/>
      </w:pPr>
      <w:r>
        <w:t>Friday 4</w:t>
      </w:r>
      <w:r w:rsidRPr="008B5A6A">
        <w:rPr>
          <w:vertAlign w:val="superscript"/>
        </w:rPr>
        <w:t>th</w:t>
      </w:r>
      <w:r>
        <w:t xml:space="preserve"> September </w:t>
      </w:r>
      <w:r>
        <w:tab/>
      </w:r>
      <w:r>
        <w:tab/>
      </w:r>
      <w:r>
        <w:tab/>
        <w:t>6</w:t>
      </w:r>
      <w:r w:rsidRPr="008B5A6A">
        <w:rPr>
          <w:vertAlign w:val="superscript"/>
        </w:rPr>
        <w:t>th</w:t>
      </w:r>
      <w:r>
        <w:t xml:space="preserve"> years, </w:t>
      </w:r>
      <w:r w:rsidR="003A0AEA">
        <w:t>3</w:t>
      </w:r>
      <w:r w:rsidR="003A0AEA" w:rsidRPr="003A0AEA">
        <w:rPr>
          <w:vertAlign w:val="superscript"/>
        </w:rPr>
        <w:t>rd</w:t>
      </w:r>
      <w:r w:rsidR="003A0AEA">
        <w:t xml:space="preserve"> years, 1</w:t>
      </w:r>
      <w:r w:rsidR="003A0AEA" w:rsidRPr="003A0AEA">
        <w:rPr>
          <w:vertAlign w:val="superscript"/>
        </w:rPr>
        <w:t>st</w:t>
      </w:r>
      <w:r w:rsidR="003A0AEA">
        <w:t xml:space="preserve"> years, </w:t>
      </w:r>
      <w:r w:rsidR="00925A26">
        <w:t>5</w:t>
      </w:r>
      <w:r w:rsidR="00925A26" w:rsidRPr="00925A26">
        <w:rPr>
          <w:vertAlign w:val="superscript"/>
        </w:rPr>
        <w:t>th</w:t>
      </w:r>
      <w:r w:rsidR="00925A26">
        <w:t xml:space="preserve"> </w:t>
      </w:r>
      <w:r w:rsidR="003A0AEA">
        <w:t xml:space="preserve">years, </w:t>
      </w:r>
      <w:r w:rsidR="00CC6A4B">
        <w:t>full school day</w:t>
      </w:r>
    </w:p>
    <w:p w14:paraId="40EA4D1C" w14:textId="789A7748" w:rsidR="008B5A6A" w:rsidRDefault="00A86843" w:rsidP="00CC6A4B">
      <w:pPr>
        <w:ind w:left="2880" w:firstLine="720"/>
        <w:jc w:val="both"/>
      </w:pPr>
      <w:r>
        <w:t>2</w:t>
      </w:r>
      <w:r w:rsidRPr="00A86843">
        <w:rPr>
          <w:vertAlign w:val="superscript"/>
        </w:rPr>
        <w:t>nd</w:t>
      </w:r>
      <w:r>
        <w:t xml:space="preserve"> </w:t>
      </w:r>
      <w:r w:rsidR="003A0AEA">
        <w:t xml:space="preserve">years </w:t>
      </w:r>
      <w:r>
        <w:t>9am to 1pm</w:t>
      </w:r>
    </w:p>
    <w:p w14:paraId="6CDC8077" w14:textId="78A98C5E" w:rsidR="003A0AEA" w:rsidRDefault="003A0AEA" w:rsidP="00CC6A4B">
      <w:pPr>
        <w:ind w:left="3600" w:hanging="3600"/>
        <w:jc w:val="both"/>
      </w:pPr>
      <w:r>
        <w:t>Monday 7</w:t>
      </w:r>
      <w:r w:rsidRPr="003A0AEA">
        <w:rPr>
          <w:vertAlign w:val="superscript"/>
        </w:rPr>
        <w:t>th</w:t>
      </w:r>
      <w:r>
        <w:t xml:space="preserve"> of September </w:t>
      </w:r>
      <w:r>
        <w:tab/>
      </w:r>
      <w:r w:rsidR="00A86843">
        <w:t xml:space="preserve">All classes </w:t>
      </w:r>
      <w:r w:rsidR="00925A26">
        <w:t>full school</w:t>
      </w:r>
      <w:r w:rsidR="00A86843">
        <w:t xml:space="preserve"> day except for TY and LCA who come in from 9am to 1pm</w:t>
      </w:r>
    </w:p>
    <w:p w14:paraId="5CD13FAE" w14:textId="244DFAB3" w:rsidR="00A86843" w:rsidRDefault="00A86843" w:rsidP="00CE39C7">
      <w:pPr>
        <w:jc w:val="both"/>
      </w:pPr>
      <w:r>
        <w:t>Tuesday 8</w:t>
      </w:r>
      <w:r w:rsidRPr="00A86843">
        <w:rPr>
          <w:vertAlign w:val="superscript"/>
        </w:rPr>
        <w:t>th</w:t>
      </w:r>
      <w:r>
        <w:t xml:space="preserve"> of September</w:t>
      </w:r>
      <w:r>
        <w:tab/>
      </w:r>
      <w:r>
        <w:tab/>
        <w:t>All students back.</w:t>
      </w:r>
    </w:p>
    <w:p w14:paraId="5E977A4B" w14:textId="743B8435" w:rsidR="00A86843" w:rsidRDefault="00A86843" w:rsidP="00CE39C7">
      <w:pPr>
        <w:jc w:val="both"/>
      </w:pPr>
    </w:p>
    <w:p w14:paraId="2A4BD3DA" w14:textId="17FF0AFB" w:rsidR="00A86843" w:rsidRDefault="00A86843" w:rsidP="00CE39C7">
      <w:pPr>
        <w:jc w:val="both"/>
      </w:pPr>
      <w:r>
        <w:t>Yours sincerely,</w:t>
      </w:r>
    </w:p>
    <w:p w14:paraId="2E54EFE3" w14:textId="0B83B3DB" w:rsidR="00A86843" w:rsidRDefault="00A86843" w:rsidP="00CE39C7">
      <w:pPr>
        <w:jc w:val="both"/>
      </w:pPr>
    </w:p>
    <w:p w14:paraId="56978A9C" w14:textId="5415E009" w:rsidR="00A86843" w:rsidRDefault="00A86843" w:rsidP="00CE39C7">
      <w:pPr>
        <w:jc w:val="both"/>
      </w:pPr>
      <w:r>
        <w:t>John McCarthy</w:t>
      </w:r>
    </w:p>
    <w:p w14:paraId="0EE30E94" w14:textId="77777777" w:rsidR="008B5A6A" w:rsidRDefault="008B5A6A" w:rsidP="00CE39C7">
      <w:pPr>
        <w:jc w:val="both"/>
      </w:pPr>
    </w:p>
    <w:p w14:paraId="042BA16B" w14:textId="77777777" w:rsidR="00CE39C7" w:rsidRPr="009D701D" w:rsidRDefault="00CE39C7" w:rsidP="00CE39C7">
      <w:pPr>
        <w:jc w:val="both"/>
      </w:pPr>
    </w:p>
    <w:sectPr w:rsidR="00CE39C7" w:rsidRPr="009D70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4EFA"/>
    <w:multiLevelType w:val="hybridMultilevel"/>
    <w:tmpl w:val="7A1AA872"/>
    <w:lvl w:ilvl="0" w:tplc="C846D77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70A2987"/>
    <w:multiLevelType w:val="hybridMultilevel"/>
    <w:tmpl w:val="AA24BE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521796"/>
    <w:multiLevelType w:val="hybridMultilevel"/>
    <w:tmpl w:val="158C076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3C07D3D"/>
    <w:multiLevelType w:val="hybridMultilevel"/>
    <w:tmpl w:val="BE7E9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72"/>
    <w:rsid w:val="00083CD7"/>
    <w:rsid w:val="00251EB5"/>
    <w:rsid w:val="00302B0F"/>
    <w:rsid w:val="00365DAF"/>
    <w:rsid w:val="003A0AEA"/>
    <w:rsid w:val="003F19B6"/>
    <w:rsid w:val="00417878"/>
    <w:rsid w:val="004863BF"/>
    <w:rsid w:val="005D7857"/>
    <w:rsid w:val="00604863"/>
    <w:rsid w:val="006873D3"/>
    <w:rsid w:val="006D4FB2"/>
    <w:rsid w:val="008B5A6A"/>
    <w:rsid w:val="00925A26"/>
    <w:rsid w:val="009B44A8"/>
    <w:rsid w:val="009D701D"/>
    <w:rsid w:val="00A86843"/>
    <w:rsid w:val="00B74C71"/>
    <w:rsid w:val="00CB41E5"/>
    <w:rsid w:val="00CC6A4B"/>
    <w:rsid w:val="00CE39C7"/>
    <w:rsid w:val="00E02A72"/>
    <w:rsid w:val="00E1703C"/>
    <w:rsid w:val="00FD65F8"/>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13A6"/>
  <w15:chartTrackingRefBased/>
  <w15:docId w15:val="{65AA1718-326C-4172-BE38-F5367B76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murphy</dc:creator>
  <cp:keywords/>
  <dc:description/>
  <cp:lastModifiedBy>Claire Kennedy</cp:lastModifiedBy>
  <cp:revision>2</cp:revision>
  <cp:lastPrinted>2020-08-19T15:06:00Z</cp:lastPrinted>
  <dcterms:created xsi:type="dcterms:W3CDTF">2020-08-31T14:59:00Z</dcterms:created>
  <dcterms:modified xsi:type="dcterms:W3CDTF">2020-08-31T14:59:00Z</dcterms:modified>
</cp:coreProperties>
</file>